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9AE5" w14:textId="10922E51" w:rsidR="005D5DAE" w:rsidRPr="005871F1" w:rsidRDefault="005D5DAE" w:rsidP="005D5DAE">
      <w:pPr>
        <w:tabs>
          <w:tab w:val="left" w:pos="820"/>
          <w:tab w:val="left" w:pos="5495"/>
          <w:tab w:val="left" w:pos="9115"/>
        </w:tabs>
        <w:spacing w:line="276" w:lineRule="auto"/>
        <w:ind w:right="1106"/>
        <w:jc w:val="right"/>
        <w:rPr>
          <w:rFonts w:ascii="Arial" w:hAnsi="Arial" w:cs="Arial"/>
          <w:b/>
          <w:bCs/>
          <w:w w:val="99"/>
          <w:sz w:val="24"/>
          <w:szCs w:val="24"/>
        </w:rPr>
        <w:sectPr w:rsidR="005D5DAE" w:rsidRPr="005871F1" w:rsidSect="00611B9B">
          <w:pgSz w:w="11910" w:h="16840"/>
          <w:pgMar w:top="660" w:right="711" w:bottom="280" w:left="1340" w:header="720" w:footer="720" w:gutter="0"/>
          <w:cols w:space="720"/>
        </w:sectPr>
      </w:pPr>
    </w:p>
    <w:p w14:paraId="126EE1F5" w14:textId="12EEC1DF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 wp14:anchorId="6C90380A" wp14:editId="73C2C207">
            <wp:extent cx="5972810" cy="7747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3319" cy="77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02B1A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E80667" w14:textId="45A741D3" w:rsidR="005D5DAE" w:rsidRPr="00D13298" w:rsidRDefault="005D5DAE" w:rsidP="005D5DAE">
      <w:pPr>
        <w:ind w:right="84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29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APPLICATION FOR THE POSITION OF </w:t>
      </w:r>
      <w:r w:rsidR="00026A32">
        <w:rPr>
          <w:rFonts w:ascii="Times New Roman" w:hAnsi="Times New Roman" w:cs="Times New Roman"/>
          <w:b/>
          <w:bCs/>
          <w:sz w:val="24"/>
          <w:szCs w:val="24"/>
          <w:u w:val="single"/>
        </w:rPr>
        <w:t>ASSISTANT PROFESSOR (MEDICAL DEVICES)</w:t>
      </w:r>
    </w:p>
    <w:p w14:paraId="414A74A2" w14:textId="77777777" w:rsidR="005D5DAE" w:rsidRDefault="005D5DAE" w:rsidP="005D5DAE">
      <w:pPr>
        <w:ind w:left="580" w:right="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9552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3951"/>
        <w:gridCol w:w="5749"/>
      </w:tblGrid>
      <w:tr w:rsidR="005D5DAE" w14:paraId="69C1AF61" w14:textId="77777777" w:rsidTr="00D92454">
        <w:tc>
          <w:tcPr>
            <w:tcW w:w="3951" w:type="dxa"/>
          </w:tcPr>
          <w:p w14:paraId="43F56F85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5749" w:type="dxa"/>
          </w:tcPr>
          <w:p w14:paraId="39C428C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55DC7A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2292CB44" w14:textId="77777777" w:rsidTr="00D92454">
        <w:tc>
          <w:tcPr>
            <w:tcW w:w="3951" w:type="dxa"/>
          </w:tcPr>
          <w:p w14:paraId="46720849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5749" w:type="dxa"/>
          </w:tcPr>
          <w:p w14:paraId="1FB4AF8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1BE0A0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D6CBD4E" w14:textId="77777777" w:rsidTr="00D92454">
        <w:tc>
          <w:tcPr>
            <w:tcW w:w="3951" w:type="dxa"/>
          </w:tcPr>
          <w:p w14:paraId="748CAFC4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5749" w:type="dxa"/>
          </w:tcPr>
          <w:p w14:paraId="543FD7A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30411FC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7EAC314" w14:textId="77777777" w:rsidTr="00D92454">
        <w:tc>
          <w:tcPr>
            <w:tcW w:w="3951" w:type="dxa"/>
          </w:tcPr>
          <w:p w14:paraId="5FA73306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  <w:tc>
          <w:tcPr>
            <w:tcW w:w="5749" w:type="dxa"/>
          </w:tcPr>
          <w:p w14:paraId="2C5D574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3EA206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0D2E941" w14:textId="77777777" w:rsidTr="00D92454">
        <w:tc>
          <w:tcPr>
            <w:tcW w:w="3951" w:type="dxa"/>
          </w:tcPr>
          <w:p w14:paraId="244A82B3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MAIL ID</w:t>
            </w:r>
          </w:p>
        </w:tc>
        <w:tc>
          <w:tcPr>
            <w:tcW w:w="5749" w:type="dxa"/>
          </w:tcPr>
          <w:p w14:paraId="5984DBD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8F317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3856970" w14:textId="77777777" w:rsidTr="00D92454">
        <w:tc>
          <w:tcPr>
            <w:tcW w:w="3951" w:type="dxa"/>
          </w:tcPr>
          <w:p w14:paraId="364B2021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NOMINATION (SELF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41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BY EXPERT)</w:t>
            </w:r>
          </w:p>
          <w:p w14:paraId="7B1C70B2" w14:textId="77777777" w:rsidR="005D5DAE" w:rsidRPr="00CB411D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49" w:type="dxa"/>
          </w:tcPr>
          <w:p w14:paraId="0D1C58C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02A9D3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D40C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B2CA6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EDUCATIONAL QUALIFICATIONS</w:t>
      </w:r>
    </w:p>
    <w:tbl>
      <w:tblPr>
        <w:tblStyle w:val="TableGrid"/>
        <w:tblW w:w="9763" w:type="dxa"/>
        <w:tblInd w:w="580" w:type="dxa"/>
        <w:tblLook w:val="04A0" w:firstRow="1" w:lastRow="0" w:firstColumn="1" w:lastColumn="0" w:noHBand="0" w:noVBand="1"/>
      </w:tblPr>
      <w:tblGrid>
        <w:gridCol w:w="1468"/>
        <w:gridCol w:w="2334"/>
        <w:gridCol w:w="1936"/>
        <w:gridCol w:w="1335"/>
        <w:gridCol w:w="1523"/>
        <w:gridCol w:w="1167"/>
      </w:tblGrid>
      <w:tr w:rsidR="005D5DAE" w14:paraId="2E48295D" w14:textId="77777777" w:rsidTr="00D92454">
        <w:tc>
          <w:tcPr>
            <w:tcW w:w="1468" w:type="dxa"/>
          </w:tcPr>
          <w:p w14:paraId="43BCA50F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715189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Degree</w:t>
            </w:r>
          </w:p>
        </w:tc>
        <w:tc>
          <w:tcPr>
            <w:tcW w:w="2334" w:type="dxa"/>
          </w:tcPr>
          <w:p w14:paraId="3F5D91DB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3B1441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School/College/Institute</w:t>
            </w:r>
          </w:p>
        </w:tc>
        <w:tc>
          <w:tcPr>
            <w:tcW w:w="1936" w:type="dxa"/>
          </w:tcPr>
          <w:p w14:paraId="428E15C6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FE62A97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Board/University</w:t>
            </w:r>
          </w:p>
        </w:tc>
        <w:tc>
          <w:tcPr>
            <w:tcW w:w="1335" w:type="dxa"/>
          </w:tcPr>
          <w:p w14:paraId="1BFCBE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A2A86F9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523" w:type="dxa"/>
          </w:tcPr>
          <w:p w14:paraId="5C88DFCA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205A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%/CGPA/CPI</w:t>
            </w:r>
          </w:p>
        </w:tc>
        <w:tc>
          <w:tcPr>
            <w:tcW w:w="1167" w:type="dxa"/>
          </w:tcPr>
          <w:p w14:paraId="752BD99C" w14:textId="77777777" w:rsidR="005D5DAE" w:rsidRPr="00935F69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PASSING YEAR</w:t>
            </w:r>
          </w:p>
        </w:tc>
      </w:tr>
      <w:tr w:rsidR="005D5DAE" w14:paraId="4742EAA0" w14:textId="77777777" w:rsidTr="00D92454">
        <w:tc>
          <w:tcPr>
            <w:tcW w:w="1468" w:type="dxa"/>
          </w:tcPr>
          <w:p w14:paraId="216799A5" w14:textId="77777777" w:rsidR="005D5DAE" w:rsidRPr="00935F69" w:rsidRDefault="005D5DAE" w:rsidP="00D92454">
            <w:pPr>
              <w:pStyle w:val="TableParagraph"/>
              <w:spacing w:before="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Bachelor Degree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1E7E26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6884F71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5008EBF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0150B00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0F7CF15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07CEF118" w14:textId="77777777" w:rsidTr="00D92454">
        <w:tc>
          <w:tcPr>
            <w:tcW w:w="1468" w:type="dxa"/>
          </w:tcPr>
          <w:p w14:paraId="6D2FC990" w14:textId="77777777" w:rsidR="005D5DAE" w:rsidRPr="00935F69" w:rsidRDefault="005D5DAE" w:rsidP="00D92454">
            <w:pPr>
              <w:spacing w:before="5"/>
              <w:ind w:right="8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5F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Post Graduation or equi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valent</w:t>
            </w:r>
          </w:p>
        </w:tc>
        <w:tc>
          <w:tcPr>
            <w:tcW w:w="2334" w:type="dxa"/>
          </w:tcPr>
          <w:p w14:paraId="5D547BC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D1D02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2CE712A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37C3CE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6DD4626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1DB6F2" w14:textId="77777777" w:rsidTr="00D92454">
        <w:tc>
          <w:tcPr>
            <w:tcW w:w="9763" w:type="dxa"/>
            <w:gridSpan w:val="6"/>
          </w:tcPr>
          <w:p w14:paraId="2903CEB5" w14:textId="77777777" w:rsidR="005D5DAE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Ph.D DETAILS</w:t>
            </w:r>
          </w:p>
        </w:tc>
      </w:tr>
      <w:tr w:rsidR="005D5DAE" w14:paraId="12D9B4F5" w14:textId="77777777" w:rsidTr="00D92454">
        <w:tc>
          <w:tcPr>
            <w:tcW w:w="1468" w:type="dxa"/>
          </w:tcPr>
          <w:p w14:paraId="1900167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Thesis Title</w:t>
            </w:r>
          </w:p>
        </w:tc>
        <w:tc>
          <w:tcPr>
            <w:tcW w:w="2334" w:type="dxa"/>
          </w:tcPr>
          <w:p w14:paraId="3369AD31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 Name</w:t>
            </w:r>
          </w:p>
        </w:tc>
        <w:tc>
          <w:tcPr>
            <w:tcW w:w="1936" w:type="dxa"/>
          </w:tcPr>
          <w:p w14:paraId="7825F6DB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Institute</w:t>
            </w:r>
          </w:p>
        </w:tc>
        <w:tc>
          <w:tcPr>
            <w:tcW w:w="1335" w:type="dxa"/>
          </w:tcPr>
          <w:p w14:paraId="637C2964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Registration Date</w:t>
            </w:r>
          </w:p>
        </w:tc>
        <w:tc>
          <w:tcPr>
            <w:tcW w:w="1523" w:type="dxa"/>
          </w:tcPr>
          <w:p w14:paraId="2D4CC8A8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Submission Date</w:t>
            </w:r>
          </w:p>
        </w:tc>
        <w:tc>
          <w:tcPr>
            <w:tcW w:w="1167" w:type="dxa"/>
          </w:tcPr>
          <w:p w14:paraId="75BA9B03" w14:textId="77777777" w:rsidR="005D5DAE" w:rsidRPr="00501089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108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 Date</w:t>
            </w:r>
          </w:p>
        </w:tc>
      </w:tr>
      <w:tr w:rsidR="005D5DAE" w14:paraId="1DF11A60" w14:textId="77777777" w:rsidTr="00D92454">
        <w:tc>
          <w:tcPr>
            <w:tcW w:w="1468" w:type="dxa"/>
          </w:tcPr>
          <w:p w14:paraId="44FFE003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741B81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F4044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7F9EAB7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5243A7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</w:tcPr>
          <w:p w14:paraId="59E3990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36" w:type="dxa"/>
          </w:tcPr>
          <w:p w14:paraId="0B73A64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5" w:type="dxa"/>
          </w:tcPr>
          <w:p w14:paraId="6EBE8C6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23" w:type="dxa"/>
          </w:tcPr>
          <w:p w14:paraId="1F1CC4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7" w:type="dxa"/>
          </w:tcPr>
          <w:p w14:paraId="2DB1ED8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58D844E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97D59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EAB772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DETAILS OF EXPERIENCE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829"/>
        <w:gridCol w:w="1601"/>
        <w:gridCol w:w="1532"/>
        <w:gridCol w:w="1534"/>
        <w:gridCol w:w="1511"/>
        <w:gridCol w:w="1693"/>
      </w:tblGrid>
      <w:tr w:rsidR="005D5DAE" w14:paraId="3476A0FE" w14:textId="77777777" w:rsidTr="00D92454">
        <w:tc>
          <w:tcPr>
            <w:tcW w:w="1713" w:type="dxa"/>
          </w:tcPr>
          <w:p w14:paraId="2C8C4A69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ORGANIZATION /INSTITUTE</w:t>
            </w:r>
          </w:p>
        </w:tc>
        <w:tc>
          <w:tcPr>
            <w:tcW w:w="1713" w:type="dxa"/>
          </w:tcPr>
          <w:p w14:paraId="1D0F684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POSITION HELD</w:t>
            </w:r>
          </w:p>
        </w:tc>
        <w:tc>
          <w:tcPr>
            <w:tcW w:w="1713" w:type="dxa"/>
          </w:tcPr>
          <w:p w14:paraId="731F2B6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TYPE OF WORK</w:t>
            </w:r>
          </w:p>
        </w:tc>
        <w:tc>
          <w:tcPr>
            <w:tcW w:w="1713" w:type="dxa"/>
          </w:tcPr>
          <w:p w14:paraId="0DCFF0B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1714" w:type="dxa"/>
          </w:tcPr>
          <w:p w14:paraId="7D51A903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1714" w:type="dxa"/>
          </w:tcPr>
          <w:p w14:paraId="40CDDBD0" w14:textId="77777777" w:rsidR="005D5DAE" w:rsidRPr="00A36F00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6F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ANNUAL CTC/PRESENT PAY</w:t>
            </w:r>
          </w:p>
        </w:tc>
      </w:tr>
      <w:tr w:rsidR="005D5DAE" w14:paraId="34455DAE" w14:textId="77777777" w:rsidTr="00D92454">
        <w:tc>
          <w:tcPr>
            <w:tcW w:w="1713" w:type="dxa"/>
          </w:tcPr>
          <w:p w14:paraId="460AEF5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C8D9A61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F683BA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6CC63DC7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0C3CE4A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71C506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66558C10" w14:textId="77777777" w:rsidTr="00D92454">
        <w:tc>
          <w:tcPr>
            <w:tcW w:w="1713" w:type="dxa"/>
          </w:tcPr>
          <w:p w14:paraId="6427A3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FA5C33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54005D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42D5E5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B897AB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436688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4E1051" w14:textId="77777777" w:rsidTr="00D92454">
        <w:tc>
          <w:tcPr>
            <w:tcW w:w="1713" w:type="dxa"/>
          </w:tcPr>
          <w:p w14:paraId="7AEB2D7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B3CC89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5E6FFF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9F6CE1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C4E4C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52E7665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30117614" w14:textId="77777777" w:rsidTr="00D92454">
        <w:tc>
          <w:tcPr>
            <w:tcW w:w="1713" w:type="dxa"/>
          </w:tcPr>
          <w:p w14:paraId="57D4BEC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17A8B45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E1B165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035E6C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EE3E10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273B7C0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4CEBFE4B" w14:textId="77777777" w:rsidTr="00D92454">
        <w:tc>
          <w:tcPr>
            <w:tcW w:w="1713" w:type="dxa"/>
          </w:tcPr>
          <w:p w14:paraId="28EBA1D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72ABFD35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4B1DC72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506CED9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DE49BD0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463A7D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2AB5757" w14:textId="77777777" w:rsidTr="00D92454">
        <w:tc>
          <w:tcPr>
            <w:tcW w:w="1713" w:type="dxa"/>
          </w:tcPr>
          <w:p w14:paraId="148768B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29C8729F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09E1FE3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3" w:type="dxa"/>
          </w:tcPr>
          <w:p w14:paraId="3DE1CC7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1A6D8DDB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14" w:type="dxa"/>
          </w:tcPr>
          <w:p w14:paraId="77E7CCDE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2424D4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9C01E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2A61C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B3ED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9585B5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3757C1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E5BB5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10B5D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83542" w14:textId="77777777" w:rsidR="005D5DAE" w:rsidRDefault="005D5DAE" w:rsidP="005D5DAE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RESEARCH &amp; DEVELOPMENT</w:t>
      </w:r>
    </w:p>
    <w:p w14:paraId="2A6024E1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A7FA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1254"/>
        <w:gridCol w:w="664"/>
        <w:gridCol w:w="912"/>
        <w:gridCol w:w="367"/>
        <w:gridCol w:w="1376"/>
        <w:gridCol w:w="36"/>
        <w:gridCol w:w="31"/>
        <w:gridCol w:w="1531"/>
        <w:gridCol w:w="118"/>
        <w:gridCol w:w="788"/>
        <w:gridCol w:w="643"/>
        <w:gridCol w:w="167"/>
        <w:gridCol w:w="1813"/>
      </w:tblGrid>
      <w:tr w:rsidR="005D5DAE" w:rsidRPr="00DF6FAF" w14:paraId="441FF81C" w14:textId="77777777" w:rsidTr="00D92454">
        <w:trPr>
          <w:trHeight w:val="694"/>
        </w:trPr>
        <w:tc>
          <w:tcPr>
            <w:tcW w:w="1918" w:type="dxa"/>
            <w:gridSpan w:val="2"/>
          </w:tcPr>
          <w:p w14:paraId="00FFEC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PG Projects Guided</w:t>
            </w:r>
          </w:p>
        </w:tc>
        <w:tc>
          <w:tcPr>
            <w:tcW w:w="2722" w:type="dxa"/>
            <w:gridSpan w:val="5"/>
          </w:tcPr>
          <w:p w14:paraId="75190E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gridSpan w:val="3"/>
          </w:tcPr>
          <w:p w14:paraId="5D511DF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Patents</w:t>
            </w:r>
          </w:p>
        </w:tc>
        <w:tc>
          <w:tcPr>
            <w:tcW w:w="2623" w:type="dxa"/>
            <w:gridSpan w:val="3"/>
          </w:tcPr>
          <w:p w14:paraId="0BF7FFE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344D0EDC" w14:textId="77777777" w:rsidTr="00D92454">
        <w:trPr>
          <w:trHeight w:val="704"/>
        </w:trPr>
        <w:tc>
          <w:tcPr>
            <w:tcW w:w="9700" w:type="dxa"/>
            <w:gridSpan w:val="13"/>
          </w:tcPr>
          <w:p w14:paraId="197E2BC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634B5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PhD Thesis Guided</w:t>
            </w:r>
          </w:p>
        </w:tc>
      </w:tr>
      <w:tr w:rsidR="005D5DAE" w:rsidRPr="00DF6FAF" w14:paraId="402AAE0D" w14:textId="77777777" w:rsidTr="00D92454">
        <w:trPr>
          <w:trHeight w:val="701"/>
        </w:trPr>
        <w:tc>
          <w:tcPr>
            <w:tcW w:w="4573" w:type="dxa"/>
            <w:gridSpan w:val="5"/>
          </w:tcPr>
          <w:p w14:paraId="0B3FDCC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127" w:type="dxa"/>
            <w:gridSpan w:val="8"/>
          </w:tcPr>
          <w:p w14:paraId="2C04688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Co-Supervisor</w:t>
            </w:r>
          </w:p>
        </w:tc>
      </w:tr>
      <w:tr w:rsidR="005D5DAE" w:rsidRPr="00DF6FAF" w14:paraId="3958DD02" w14:textId="77777777" w:rsidTr="00D92454">
        <w:trPr>
          <w:trHeight w:val="696"/>
        </w:trPr>
        <w:tc>
          <w:tcPr>
            <w:tcW w:w="1254" w:type="dxa"/>
          </w:tcPr>
          <w:p w14:paraId="40640C9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943" w:type="dxa"/>
            <w:gridSpan w:val="3"/>
          </w:tcPr>
          <w:p w14:paraId="59444EA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376" w:type="dxa"/>
          </w:tcPr>
          <w:p w14:paraId="2C8A4D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16" w:type="dxa"/>
            <w:gridSpan w:val="4"/>
          </w:tcPr>
          <w:p w14:paraId="50C3C3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98" w:type="dxa"/>
            <w:gridSpan w:val="3"/>
          </w:tcPr>
          <w:p w14:paraId="013311B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Submitted</w:t>
            </w:r>
          </w:p>
        </w:tc>
        <w:tc>
          <w:tcPr>
            <w:tcW w:w="1813" w:type="dxa"/>
          </w:tcPr>
          <w:p w14:paraId="1F3B19C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</w:tr>
      <w:tr w:rsidR="005D5DAE" w:rsidRPr="00DF6FAF" w14:paraId="0CE3B4C8" w14:textId="77777777" w:rsidTr="00D92454">
        <w:trPr>
          <w:trHeight w:val="692"/>
        </w:trPr>
        <w:tc>
          <w:tcPr>
            <w:tcW w:w="1254" w:type="dxa"/>
          </w:tcPr>
          <w:p w14:paraId="2123626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43" w:type="dxa"/>
            <w:gridSpan w:val="3"/>
          </w:tcPr>
          <w:p w14:paraId="6583660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14:paraId="7CED2AF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16" w:type="dxa"/>
            <w:gridSpan w:val="4"/>
          </w:tcPr>
          <w:p w14:paraId="319680E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98" w:type="dxa"/>
            <w:gridSpan w:val="3"/>
          </w:tcPr>
          <w:p w14:paraId="75DBEDD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13" w:type="dxa"/>
          </w:tcPr>
          <w:p w14:paraId="114130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5DACEC5C" w14:textId="77777777" w:rsidTr="00D92454">
        <w:trPr>
          <w:trHeight w:val="560"/>
        </w:trPr>
        <w:tc>
          <w:tcPr>
            <w:tcW w:w="9700" w:type="dxa"/>
            <w:gridSpan w:val="13"/>
          </w:tcPr>
          <w:p w14:paraId="169B075E" w14:textId="77777777" w:rsidR="005D5DAE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47669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 of Projects</w:t>
            </w:r>
          </w:p>
        </w:tc>
      </w:tr>
      <w:tr w:rsidR="005D5DAE" w:rsidRPr="00DF6FAF" w14:paraId="2D22486E" w14:textId="77777777" w:rsidTr="00D92454">
        <w:trPr>
          <w:trHeight w:val="568"/>
        </w:trPr>
        <w:tc>
          <w:tcPr>
            <w:tcW w:w="4609" w:type="dxa"/>
            <w:gridSpan w:val="6"/>
          </w:tcPr>
          <w:p w14:paraId="4DF4748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PI</w:t>
            </w:r>
          </w:p>
        </w:tc>
        <w:tc>
          <w:tcPr>
            <w:tcW w:w="5091" w:type="dxa"/>
            <w:gridSpan w:val="7"/>
          </w:tcPr>
          <w:p w14:paraId="3627BA4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Co-PI</w:t>
            </w:r>
          </w:p>
        </w:tc>
      </w:tr>
      <w:tr w:rsidR="005D5DAE" w:rsidRPr="00DF6FAF" w14:paraId="13F87769" w14:textId="77777777" w:rsidTr="00D92454">
        <w:trPr>
          <w:trHeight w:val="690"/>
        </w:trPr>
        <w:tc>
          <w:tcPr>
            <w:tcW w:w="1254" w:type="dxa"/>
          </w:tcPr>
          <w:p w14:paraId="174169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76" w:type="dxa"/>
            <w:gridSpan w:val="2"/>
          </w:tcPr>
          <w:p w14:paraId="4378F63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779" w:type="dxa"/>
            <w:gridSpan w:val="3"/>
          </w:tcPr>
          <w:p w14:paraId="1289937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  <w:tc>
          <w:tcPr>
            <w:tcW w:w="1562" w:type="dxa"/>
            <w:gridSpan w:val="2"/>
          </w:tcPr>
          <w:p w14:paraId="42EAF1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Completed</w:t>
            </w:r>
          </w:p>
        </w:tc>
        <w:tc>
          <w:tcPr>
            <w:tcW w:w="1549" w:type="dxa"/>
            <w:gridSpan w:val="3"/>
          </w:tcPr>
          <w:p w14:paraId="4A4581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On-going</w:t>
            </w:r>
          </w:p>
        </w:tc>
        <w:tc>
          <w:tcPr>
            <w:tcW w:w="1980" w:type="dxa"/>
            <w:gridSpan w:val="2"/>
          </w:tcPr>
          <w:p w14:paraId="677524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Consultancy</w:t>
            </w:r>
          </w:p>
        </w:tc>
      </w:tr>
      <w:tr w:rsidR="005D5DAE" w:rsidRPr="00DF6FAF" w14:paraId="0237753D" w14:textId="77777777" w:rsidTr="00D92454">
        <w:trPr>
          <w:trHeight w:val="558"/>
        </w:trPr>
        <w:tc>
          <w:tcPr>
            <w:tcW w:w="1254" w:type="dxa"/>
          </w:tcPr>
          <w:p w14:paraId="3E09B41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76" w:type="dxa"/>
            <w:gridSpan w:val="2"/>
          </w:tcPr>
          <w:p w14:paraId="154D972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9" w:type="dxa"/>
            <w:gridSpan w:val="3"/>
          </w:tcPr>
          <w:p w14:paraId="5CAC04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14:paraId="4E46424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gridSpan w:val="3"/>
          </w:tcPr>
          <w:p w14:paraId="786893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2"/>
          </w:tcPr>
          <w:p w14:paraId="5F029C6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249959C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1554F3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F68C738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31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488"/>
        <w:gridCol w:w="1451"/>
        <w:gridCol w:w="725"/>
        <w:gridCol w:w="2474"/>
        <w:gridCol w:w="1638"/>
      </w:tblGrid>
      <w:tr w:rsidR="005D5DAE" w:rsidRPr="00DF6FAF" w14:paraId="03ECDBBF" w14:textId="77777777" w:rsidTr="00D92454">
        <w:trPr>
          <w:trHeight w:val="642"/>
        </w:trPr>
        <w:tc>
          <w:tcPr>
            <w:tcW w:w="10331" w:type="dxa"/>
            <w:gridSpan w:val="6"/>
          </w:tcPr>
          <w:p w14:paraId="41AF7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Publication</w:t>
            </w:r>
          </w:p>
        </w:tc>
      </w:tr>
      <w:tr w:rsidR="005D5DAE" w:rsidRPr="00DF6FAF" w14:paraId="7ADDCFAC" w14:textId="77777777" w:rsidTr="00D92454">
        <w:trPr>
          <w:trHeight w:val="1314"/>
        </w:trPr>
        <w:tc>
          <w:tcPr>
            <w:tcW w:w="1555" w:type="dxa"/>
          </w:tcPr>
          <w:p w14:paraId="30B6D1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099A8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 of the journal</w:t>
            </w:r>
          </w:p>
        </w:tc>
        <w:tc>
          <w:tcPr>
            <w:tcW w:w="2488" w:type="dxa"/>
          </w:tcPr>
          <w:p w14:paraId="51EC1DE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43F1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 of the research paper</w:t>
            </w:r>
          </w:p>
        </w:tc>
        <w:tc>
          <w:tcPr>
            <w:tcW w:w="1451" w:type="dxa"/>
          </w:tcPr>
          <w:p w14:paraId="4B937E8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Latest Impact Factor</w:t>
            </w:r>
          </w:p>
        </w:tc>
        <w:tc>
          <w:tcPr>
            <w:tcW w:w="725" w:type="dxa"/>
          </w:tcPr>
          <w:p w14:paraId="7469FD7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12EE6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Volume</w:t>
            </w:r>
          </w:p>
        </w:tc>
        <w:tc>
          <w:tcPr>
            <w:tcW w:w="2474" w:type="dxa"/>
          </w:tcPr>
          <w:p w14:paraId="1F3B5B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33DCFB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Year of Publication</w:t>
            </w:r>
          </w:p>
        </w:tc>
        <w:tc>
          <w:tcPr>
            <w:tcW w:w="1638" w:type="dxa"/>
          </w:tcPr>
          <w:p w14:paraId="35559BA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424F0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Author</w:t>
            </w:r>
          </w:p>
        </w:tc>
      </w:tr>
      <w:tr w:rsidR="005D5DAE" w:rsidRPr="00DF6FAF" w14:paraId="30C48B28" w14:textId="77777777" w:rsidTr="00D92454">
        <w:trPr>
          <w:trHeight w:val="1659"/>
        </w:trPr>
        <w:tc>
          <w:tcPr>
            <w:tcW w:w="1555" w:type="dxa"/>
          </w:tcPr>
          <w:p w14:paraId="2A74F26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6384D34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79AB286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363A0C2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6BF0FD1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172991A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6F4FAF93" w14:textId="77777777" w:rsidTr="00D92454">
        <w:trPr>
          <w:trHeight w:val="1659"/>
        </w:trPr>
        <w:tc>
          <w:tcPr>
            <w:tcW w:w="1555" w:type="dxa"/>
          </w:tcPr>
          <w:p w14:paraId="7F1B43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88" w:type="dxa"/>
          </w:tcPr>
          <w:p w14:paraId="54056AF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1" w:type="dxa"/>
          </w:tcPr>
          <w:p w14:paraId="6EE4541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</w:tcPr>
          <w:p w14:paraId="487A436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74" w:type="dxa"/>
          </w:tcPr>
          <w:p w14:paraId="1578B2D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8" w:type="dxa"/>
          </w:tcPr>
          <w:p w14:paraId="5271B59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F0F9F2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5A5617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A59AE8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D34752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7EF5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19CAF9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3087B35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76B942C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200F6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FB13AA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2E64A2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D768B3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D890AB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732AA7E" w14:textId="77777777" w:rsidR="005D5DAE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DC36A5C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D402F2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7761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309"/>
        <w:gridCol w:w="1148"/>
        <w:gridCol w:w="873"/>
        <w:gridCol w:w="2657"/>
        <w:gridCol w:w="834"/>
        <w:gridCol w:w="3487"/>
        <w:gridCol w:w="3627"/>
        <w:gridCol w:w="3627"/>
      </w:tblGrid>
      <w:tr w:rsidR="005D5DAE" w:rsidRPr="00DF6FAF" w14:paraId="3AA36066" w14:textId="77777777" w:rsidTr="00D92454">
        <w:trPr>
          <w:gridAfter w:val="2"/>
          <w:wAfter w:w="7254" w:type="dxa"/>
          <w:trHeight w:val="519"/>
        </w:trPr>
        <w:tc>
          <w:tcPr>
            <w:tcW w:w="3529" w:type="dxa"/>
            <w:gridSpan w:val="4"/>
          </w:tcPr>
          <w:p w14:paraId="0C81C83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Journals(Referred)</w:t>
            </w:r>
          </w:p>
        </w:tc>
        <w:tc>
          <w:tcPr>
            <w:tcW w:w="3491" w:type="dxa"/>
            <w:gridSpan w:val="2"/>
          </w:tcPr>
          <w:p w14:paraId="69EBD3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Book Published/Book Chapter</w:t>
            </w:r>
          </w:p>
        </w:tc>
        <w:tc>
          <w:tcPr>
            <w:tcW w:w="3487" w:type="dxa"/>
          </w:tcPr>
          <w:p w14:paraId="171FD10B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Technical Reports</w:t>
            </w:r>
          </w:p>
        </w:tc>
      </w:tr>
      <w:tr w:rsidR="005D5DAE" w:rsidRPr="00DF6FAF" w14:paraId="1CC403BA" w14:textId="77777777" w:rsidTr="00D92454">
        <w:trPr>
          <w:gridAfter w:val="2"/>
          <w:wAfter w:w="7254" w:type="dxa"/>
          <w:trHeight w:val="803"/>
        </w:trPr>
        <w:tc>
          <w:tcPr>
            <w:tcW w:w="1508" w:type="dxa"/>
            <w:gridSpan w:val="2"/>
          </w:tcPr>
          <w:p w14:paraId="28B5F4E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2021" w:type="dxa"/>
            <w:gridSpan w:val="2"/>
          </w:tcPr>
          <w:p w14:paraId="6780550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491" w:type="dxa"/>
            <w:gridSpan w:val="2"/>
            <w:vMerge w:val="restart"/>
            <w:shd w:val="clear" w:color="auto" w:fill="auto"/>
          </w:tcPr>
          <w:p w14:paraId="414B8A1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9FE9C2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 w:val="restart"/>
            <w:shd w:val="clear" w:color="auto" w:fill="auto"/>
          </w:tcPr>
          <w:p w14:paraId="07B97CA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EFEF8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7C7475DB" w14:textId="77777777" w:rsidTr="00D92454">
        <w:trPr>
          <w:gridAfter w:val="2"/>
          <w:wAfter w:w="7254" w:type="dxa"/>
          <w:trHeight w:val="921"/>
        </w:trPr>
        <w:tc>
          <w:tcPr>
            <w:tcW w:w="1508" w:type="dxa"/>
            <w:gridSpan w:val="2"/>
          </w:tcPr>
          <w:p w14:paraId="26CFC4B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21" w:type="dxa"/>
            <w:gridSpan w:val="2"/>
          </w:tcPr>
          <w:p w14:paraId="0BBAB1F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91" w:type="dxa"/>
            <w:gridSpan w:val="2"/>
            <w:vMerge/>
            <w:shd w:val="clear" w:color="auto" w:fill="auto"/>
          </w:tcPr>
          <w:p w14:paraId="144B2D60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14:paraId="2318760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415B9A8E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105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3CC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 Conferences</w:t>
            </w:r>
          </w:p>
        </w:tc>
      </w:tr>
      <w:tr w:rsidR="005D5DAE" w:rsidRPr="00DF6FAF" w14:paraId="5640764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450CC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Referred</w:t>
            </w:r>
          </w:p>
        </w:tc>
        <w:tc>
          <w:tcPr>
            <w:tcW w:w="7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E0739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Un-Referred</w:t>
            </w:r>
          </w:p>
        </w:tc>
      </w:tr>
      <w:tr w:rsidR="005D5DAE" w:rsidRPr="00DF6FAF" w14:paraId="1A680A73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100"/>
        </w:trPr>
        <w:tc>
          <w:tcPr>
            <w:tcW w:w="26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C28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F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BE0E2EF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0"/>
        </w:trPr>
        <w:tc>
          <w:tcPr>
            <w:tcW w:w="11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9E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056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5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CC8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National</w:t>
            </w: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4DC2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International</w:t>
            </w:r>
          </w:p>
        </w:tc>
        <w:tc>
          <w:tcPr>
            <w:tcW w:w="3627" w:type="dxa"/>
          </w:tcPr>
          <w:p w14:paraId="2A85F41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27" w:type="dxa"/>
          </w:tcPr>
          <w:p w14:paraId="6FF16C9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A81BCA4" w14:textId="77777777" w:rsidTr="00D9245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7254" w:type="dxa"/>
          <w:trHeight w:val="650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EB64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843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5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BF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E2EB059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0303F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5F51431" w14:textId="77777777" w:rsidR="005D5DAE" w:rsidRPr="00DF6FAF" w:rsidRDefault="005D5DAE" w:rsidP="005D5DAE">
      <w:pPr>
        <w:pStyle w:val="TableParagraph"/>
        <w:spacing w:before="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349" w:type="dxa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1"/>
        <w:gridCol w:w="1188"/>
        <w:gridCol w:w="1088"/>
        <w:gridCol w:w="6192"/>
      </w:tblGrid>
      <w:tr w:rsidR="005D5DAE" w:rsidRPr="00DF6FAF" w14:paraId="28345A4C" w14:textId="77777777" w:rsidTr="00D92454">
        <w:trPr>
          <w:trHeight w:val="642"/>
        </w:trPr>
        <w:tc>
          <w:tcPr>
            <w:tcW w:w="10349" w:type="dxa"/>
            <w:gridSpan w:val="4"/>
          </w:tcPr>
          <w:p w14:paraId="16146A0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Awards &amp; Achievements</w:t>
            </w:r>
          </w:p>
        </w:tc>
      </w:tr>
      <w:tr w:rsidR="005D5DAE" w:rsidRPr="00DF6FAF" w14:paraId="2E6A51D5" w14:textId="77777777" w:rsidTr="00D92454">
        <w:trPr>
          <w:trHeight w:val="2331"/>
        </w:trPr>
        <w:tc>
          <w:tcPr>
            <w:tcW w:w="1881" w:type="dxa"/>
          </w:tcPr>
          <w:p w14:paraId="7B78E19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773185F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57AEF7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841AB3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Awards</w:t>
            </w:r>
          </w:p>
        </w:tc>
        <w:tc>
          <w:tcPr>
            <w:tcW w:w="1188" w:type="dxa"/>
          </w:tcPr>
          <w:p w14:paraId="2A51D73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0BA0CFC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C90D54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529AF8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2B10134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2C170E1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2141D8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BDFAA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B4558BD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5DAE" w:rsidRPr="00DF6FAF" w14:paraId="16EFB3B9" w14:textId="77777777" w:rsidTr="00D92454">
        <w:trPr>
          <w:trHeight w:val="1659"/>
        </w:trPr>
        <w:tc>
          <w:tcPr>
            <w:tcW w:w="1881" w:type="dxa"/>
          </w:tcPr>
          <w:p w14:paraId="3FD225EE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C05F539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B9D7CC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No. of Achievements</w:t>
            </w:r>
          </w:p>
        </w:tc>
        <w:tc>
          <w:tcPr>
            <w:tcW w:w="1188" w:type="dxa"/>
          </w:tcPr>
          <w:p w14:paraId="33C8958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11CBDC6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6A92015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</w:tcPr>
          <w:p w14:paraId="1140A697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843A3FA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5F6A5B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6F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Remarks</w:t>
            </w:r>
          </w:p>
        </w:tc>
        <w:tc>
          <w:tcPr>
            <w:tcW w:w="6192" w:type="dxa"/>
          </w:tcPr>
          <w:p w14:paraId="723FDC34" w14:textId="77777777" w:rsidR="005D5DAE" w:rsidRPr="00DF6FAF" w:rsidRDefault="005D5DAE" w:rsidP="00D92454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63AF60" w14:textId="77777777" w:rsidR="005D5DAE" w:rsidRDefault="005D5DAE" w:rsidP="00A57BEA">
      <w:pPr>
        <w:ind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BBFE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DEC71" w14:textId="7D1C620F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REFEREE/REFERENCES</w:t>
      </w:r>
      <w:r w:rsidR="001D535B">
        <w:rPr>
          <w:rFonts w:ascii="Times New Roman" w:hAnsi="Times New Roman" w:cs="Times New Roman"/>
          <w:b/>
          <w:bCs/>
          <w:sz w:val="24"/>
          <w:szCs w:val="24"/>
        </w:rPr>
        <w:t xml:space="preserve"> (Two)</w:t>
      </w:r>
    </w:p>
    <w:tbl>
      <w:tblPr>
        <w:tblStyle w:val="TableGrid"/>
        <w:tblW w:w="0" w:type="auto"/>
        <w:tblInd w:w="580" w:type="dxa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</w:tblGrid>
      <w:tr w:rsidR="005D5DAE" w14:paraId="40F7A087" w14:textId="77777777" w:rsidTr="00D92454">
        <w:tc>
          <w:tcPr>
            <w:tcW w:w="2425" w:type="dxa"/>
          </w:tcPr>
          <w:p w14:paraId="0B3477A2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25" w:type="dxa"/>
          </w:tcPr>
          <w:p w14:paraId="76DE2763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OCCUPATION</w:t>
            </w:r>
          </w:p>
        </w:tc>
        <w:tc>
          <w:tcPr>
            <w:tcW w:w="2425" w:type="dxa"/>
          </w:tcPr>
          <w:p w14:paraId="439A013E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MAIL – ID</w:t>
            </w:r>
          </w:p>
        </w:tc>
        <w:tc>
          <w:tcPr>
            <w:tcW w:w="2425" w:type="dxa"/>
          </w:tcPr>
          <w:p w14:paraId="062E802B" w14:textId="77777777" w:rsidR="005D5DAE" w:rsidRPr="00EB21C0" w:rsidRDefault="005D5DAE" w:rsidP="00D92454">
            <w:pPr>
              <w:ind w:right="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1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CONTACT No.</w:t>
            </w:r>
          </w:p>
        </w:tc>
      </w:tr>
      <w:tr w:rsidR="005D5DAE" w14:paraId="1831AE45" w14:textId="77777777" w:rsidTr="00D92454">
        <w:tc>
          <w:tcPr>
            <w:tcW w:w="2425" w:type="dxa"/>
          </w:tcPr>
          <w:p w14:paraId="76D629A4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108672D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0A6AE0B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413BD599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F7E37D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D5DAE" w14:paraId="165FF86D" w14:textId="77777777" w:rsidTr="00D92454">
        <w:tc>
          <w:tcPr>
            <w:tcW w:w="2425" w:type="dxa"/>
          </w:tcPr>
          <w:p w14:paraId="44F73B26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BA4EF7A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18410E2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228887B8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14:paraId="6ACB5A9C" w14:textId="77777777" w:rsidR="005D5DAE" w:rsidRDefault="005D5DAE" w:rsidP="00D92454">
            <w:pPr>
              <w:ind w:right="84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ACA3AD8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407B16" w14:textId="77777777" w:rsidR="005D5DAE" w:rsidRDefault="005D5DAE" w:rsidP="005D5DAE">
      <w:pPr>
        <w:spacing w:before="87"/>
        <w:ind w:right="6444"/>
        <w:rPr>
          <w:sz w:val="27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DECLARATION</w:t>
      </w:r>
    </w:p>
    <w:p w14:paraId="33BED655" w14:textId="77777777" w:rsidR="005D5DAE" w:rsidRDefault="005D5DAE" w:rsidP="005D5DAE">
      <w:pPr>
        <w:spacing w:before="8"/>
        <w:rPr>
          <w:sz w:val="27"/>
        </w:rPr>
      </w:pPr>
    </w:p>
    <w:p w14:paraId="3B313E77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 xml:space="preserve">I hereby declare that I have read and understood the instructions and particulars supplied to me and </w:t>
      </w:r>
    </w:p>
    <w:p w14:paraId="6B362EEC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that all the entries in this form are true to the best of my knowledge and belief. If selected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30FD1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interview, I promise to abide by the rules and regulations of the Institute. I also understand that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87296F9" w14:textId="77777777" w:rsidR="005D5DAE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 shall have to produce originals and self attested copies of all supporting documents at the time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6A453" w14:textId="77777777" w:rsidR="005D5DAE" w:rsidRPr="00047FA4" w:rsidRDefault="005D5DAE" w:rsidP="005D5DAE">
      <w:pPr>
        <w:pStyle w:val="BodyText"/>
        <w:spacing w:line="254" w:lineRule="auto"/>
        <w:ind w:left="110" w:right="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7FA4">
        <w:rPr>
          <w:rFonts w:ascii="Times New Roman" w:hAnsi="Times New Roman" w:cs="Times New Roman"/>
          <w:sz w:val="24"/>
          <w:szCs w:val="24"/>
        </w:rPr>
        <w:t>interview.</w:t>
      </w:r>
    </w:p>
    <w:p w14:paraId="32AAE423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EE057" w14:textId="77777777" w:rsidR="005D5DAE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:                                                                                              Signature</w:t>
      </w:r>
    </w:p>
    <w:p w14:paraId="2CF14A57" w14:textId="77777777" w:rsidR="005D5DAE" w:rsidRPr="00D366CC" w:rsidRDefault="005D5DAE" w:rsidP="005D5DAE">
      <w:pPr>
        <w:ind w:left="580" w:right="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Name : </w:t>
      </w:r>
    </w:p>
    <w:p w14:paraId="03E86D1A" w14:textId="77777777" w:rsidR="00CC594D" w:rsidRDefault="00CC594D"/>
    <w:sectPr w:rsidR="00CC594D">
      <w:type w:val="continuous"/>
      <w:pgSz w:w="11910" w:h="16840"/>
      <w:pgMar w:top="280" w:right="760" w:bottom="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91"/>
    <w:rsid w:val="00026A32"/>
    <w:rsid w:val="001D535B"/>
    <w:rsid w:val="003F626E"/>
    <w:rsid w:val="005D5DAE"/>
    <w:rsid w:val="00A4001F"/>
    <w:rsid w:val="00A57BEA"/>
    <w:rsid w:val="00AE6591"/>
    <w:rsid w:val="00CC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D8F9"/>
  <w15:chartTrackingRefBased/>
  <w15:docId w15:val="{19C6BB4F-5FE2-449A-B383-D06A9CA2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5DAE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D5DAE"/>
    <w:rPr>
      <w:rFonts w:ascii="Calibri" w:eastAsia="Calibri" w:hAnsi="Calibri" w:cs="Calibri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5D5DAE"/>
    <w:rPr>
      <w:rFonts w:ascii="Calibri" w:eastAsia="Calibri" w:hAnsi="Calibri" w:cs="Calibri"/>
      <w:kern w:val="0"/>
      <w:sz w:val="26"/>
      <w:szCs w:val="26"/>
      <w:lang w:val="en-US"/>
      <w14:ligatures w14:val="none"/>
    </w:rPr>
  </w:style>
  <w:style w:type="table" w:styleId="TableGrid">
    <w:name w:val="Table Grid"/>
    <w:basedOn w:val="TableNormal"/>
    <w:uiPriority w:val="39"/>
    <w:qFormat/>
    <w:rsid w:val="005D5DAE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D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Office NIPERG</dc:creator>
  <cp:keywords/>
  <dc:description/>
  <cp:lastModifiedBy>Admin Office NIPERG</cp:lastModifiedBy>
  <cp:revision>6</cp:revision>
  <dcterms:created xsi:type="dcterms:W3CDTF">2023-02-14T11:55:00Z</dcterms:created>
  <dcterms:modified xsi:type="dcterms:W3CDTF">2023-03-16T09:59:00Z</dcterms:modified>
</cp:coreProperties>
</file>